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A67E" w14:textId="0C30BBAE" w:rsidR="00716324" w:rsidRDefault="00716324"/>
    <w:p w14:paraId="65B2FE26" w14:textId="2B479D05" w:rsidR="006542B0" w:rsidRPr="006542B0" w:rsidRDefault="00BE032B">
      <w:pPr>
        <w:rPr>
          <w:b/>
          <w:bCs/>
          <w:sz w:val="28"/>
          <w:szCs w:val="28"/>
          <w:u w:val="single"/>
        </w:rPr>
      </w:pPr>
      <w:r w:rsidRPr="006542B0">
        <w:rPr>
          <w:b/>
          <w:bCs/>
          <w:sz w:val="28"/>
          <w:szCs w:val="28"/>
          <w:u w:val="single"/>
        </w:rPr>
        <w:t>CAREGIVER, FAMILY MEMBER OR CLOSE FRIEND</w:t>
      </w:r>
      <w:r w:rsidR="006542B0" w:rsidRPr="006542B0">
        <w:rPr>
          <w:b/>
          <w:bCs/>
          <w:sz w:val="28"/>
          <w:szCs w:val="28"/>
        </w:rPr>
        <w:tab/>
      </w:r>
      <w:r w:rsidR="006542B0" w:rsidRPr="006542B0">
        <w:rPr>
          <w:b/>
          <w:bCs/>
          <w:sz w:val="28"/>
          <w:szCs w:val="28"/>
          <w:u w:val="single"/>
        </w:rPr>
        <w:t>PERSON WHO HAS DEMENTIA</w:t>
      </w:r>
    </w:p>
    <w:p w14:paraId="0C83D21F" w14:textId="755FA1DE" w:rsidR="006542B0" w:rsidRPr="00BE032B" w:rsidRDefault="00BE032B" w:rsidP="00E23418">
      <w:pPr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Contact Information</w:t>
      </w:r>
    </w:p>
    <w:p w14:paraId="1D361363" w14:textId="214165EB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Name: ______</w:t>
      </w:r>
    </w:p>
    <w:p w14:paraId="6B1D0512" w14:textId="77777777" w:rsidR="00BE032B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Relationship to person who has dementia:</w:t>
      </w:r>
    </w:p>
    <w:p w14:paraId="7F09AA41" w14:textId="51D81EA8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</w:t>
      </w:r>
    </w:p>
    <w:p w14:paraId="23885C5B" w14:textId="695F836B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______</w:t>
      </w:r>
    </w:p>
    <w:p w14:paraId="1C991512" w14:textId="0B79DAF3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(day):</w:t>
      </w:r>
      <w:r w:rsidR="006542B0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______</w:t>
      </w:r>
    </w:p>
    <w:p w14:paraId="023E9CDD" w14:textId="7CEE690F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(evening):</w:t>
      </w:r>
      <w:r w:rsidR="006542B0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______</w:t>
      </w:r>
    </w:p>
    <w:p w14:paraId="781F31FF" w14:textId="4AF5C894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______</w:t>
      </w:r>
    </w:p>
    <w:p w14:paraId="07FBC738" w14:textId="47AFE372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______</w:t>
      </w:r>
    </w:p>
    <w:p w14:paraId="2537199A" w14:textId="6EC545F2" w:rsidR="00BE032B" w:rsidRPr="00BE032B" w:rsidRDefault="00BE032B" w:rsidP="00BE032B">
      <w:pPr>
        <w:spacing w:line="360" w:lineRule="auto"/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Useful Information for Choir Planning</w:t>
      </w:r>
    </w:p>
    <w:p w14:paraId="20832832" w14:textId="354F692E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wheelchair: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 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0FFBEAAB" w14:textId="51DB2496" w:rsidR="00C42834" w:rsidRDefault="00C42834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walker: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  <w:t xml:space="preserve">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5B5653A0" w14:textId="2BCF9CA7" w:rsidR="00C42834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climb stairs: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  <w:t xml:space="preserve">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09B03E55" w14:textId="5FBE2009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Allergic or sensitive to wheat</w:t>
      </w:r>
      <w:r>
        <w:rPr>
          <w:sz w:val="28"/>
          <w:szCs w:val="28"/>
        </w:rPr>
        <w:tab/>
        <w:t>Yes__ 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42C9DB16" w14:textId="7153285D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If so, are you celiac?</w:t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  <w:t xml:space="preserve">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61249432" w14:textId="32BA1C92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Have sung in a choir before</w:t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  <w:t xml:space="preserve">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58954931" w14:textId="408272A7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If yes, how many years?   _____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_____</w:t>
      </w:r>
    </w:p>
    <w:p w14:paraId="454AFB21" w14:textId="77777777" w:rsidR="00E23418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known, do you sing soprano,</w:t>
      </w:r>
      <w:r w:rsidR="00E23418">
        <w:rPr>
          <w:sz w:val="28"/>
          <w:szCs w:val="28"/>
        </w:rPr>
        <w:t xml:space="preserve"> </w:t>
      </w:r>
    </w:p>
    <w:p w14:paraId="0FDE7808" w14:textId="681CC4E3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alto, tenor or bass? 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_____</w:t>
      </w:r>
    </w:p>
    <w:p w14:paraId="32A9ECA0" w14:textId="3A815508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read 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  <w:t xml:space="preserve"> 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  <w:t>Yes__      No__</w:t>
      </w:r>
    </w:p>
    <w:p w14:paraId="438C821D" w14:textId="485C046F" w:rsidR="00BE032B" w:rsidRDefault="00BE032B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hold music in hands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  <w:t xml:space="preserve">      No__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Yes__      No__</w:t>
      </w:r>
      <w:r w:rsidR="006542B0">
        <w:rPr>
          <w:sz w:val="28"/>
          <w:szCs w:val="28"/>
        </w:rPr>
        <w:tab/>
      </w:r>
      <w:r w:rsidR="006542B0">
        <w:rPr>
          <w:sz w:val="28"/>
          <w:szCs w:val="28"/>
        </w:rPr>
        <w:tab/>
      </w:r>
    </w:p>
    <w:p w14:paraId="1049BFBD" w14:textId="77777777" w:rsidR="00E23418" w:rsidRDefault="00BE032B" w:rsidP="00E23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Would like words-only copy </w:t>
      </w:r>
    </w:p>
    <w:p w14:paraId="2E44770B" w14:textId="0DF7E5F9" w:rsidR="00BE032B" w:rsidRDefault="00BE032B" w:rsidP="00E234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rather than music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Yes__      No__</w:t>
      </w:r>
      <w:r w:rsidR="00E23418">
        <w:rPr>
          <w:sz w:val="28"/>
          <w:szCs w:val="28"/>
        </w:rPr>
        <w:tab/>
      </w:r>
      <w:r w:rsidR="00E23418">
        <w:rPr>
          <w:sz w:val="28"/>
          <w:szCs w:val="28"/>
        </w:rPr>
        <w:tab/>
        <w:t>Yes__      No__ (over</w:t>
      </w:r>
      <w:r w:rsidR="001E6D6E">
        <w:rPr>
          <w:sz w:val="28"/>
          <w:szCs w:val="28"/>
        </w:rPr>
        <w:t>)</w:t>
      </w:r>
    </w:p>
    <w:p w14:paraId="0CE46E92" w14:textId="77777777" w:rsidR="0029562D" w:rsidRDefault="0029562D" w:rsidP="00C42834">
      <w:pPr>
        <w:spacing w:line="360" w:lineRule="auto"/>
        <w:rPr>
          <w:sz w:val="28"/>
          <w:szCs w:val="28"/>
        </w:rPr>
      </w:pPr>
    </w:p>
    <w:p w14:paraId="09E3A1FE" w14:textId="6190D912" w:rsidR="00BE032B" w:rsidRDefault="00E23418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there other information that you would like us to know?</w:t>
      </w:r>
      <w:r w:rsidR="0029562D">
        <w:rPr>
          <w:sz w:val="28"/>
          <w:szCs w:val="28"/>
        </w:rPr>
        <w:t xml:space="preserve"> _______________________________________________________________</w:t>
      </w:r>
    </w:p>
    <w:p w14:paraId="78918FA3" w14:textId="034051F6" w:rsidR="0029562D" w:rsidRDefault="0029562D" w:rsidP="00C42834">
      <w:pPr>
        <w:spacing w:line="360" w:lineRule="auto"/>
        <w:rPr>
          <w:sz w:val="28"/>
          <w:szCs w:val="28"/>
        </w:rPr>
      </w:pPr>
    </w:p>
    <w:p w14:paraId="5594F3A7" w14:textId="6A80EFC0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</w:t>
      </w:r>
      <w:r w:rsidR="006176F2">
        <w:rPr>
          <w:sz w:val="28"/>
          <w:szCs w:val="28"/>
        </w:rPr>
        <w:t>agree to</w:t>
      </w:r>
      <w:r>
        <w:rPr>
          <w:sz w:val="28"/>
          <w:szCs w:val="28"/>
        </w:rPr>
        <w:t xml:space="preserve"> pay $</w:t>
      </w:r>
      <w:r w:rsidR="001E6D6E">
        <w:rPr>
          <w:sz w:val="28"/>
          <w:szCs w:val="28"/>
        </w:rPr>
        <w:t>60</w:t>
      </w:r>
      <w:r>
        <w:rPr>
          <w:sz w:val="28"/>
          <w:szCs w:val="28"/>
        </w:rPr>
        <w:t xml:space="preserve"> for the caregiver (or family member or close friend) and $</w:t>
      </w:r>
      <w:r w:rsidR="001E6D6E">
        <w:rPr>
          <w:sz w:val="28"/>
          <w:szCs w:val="28"/>
        </w:rPr>
        <w:t>60</w:t>
      </w:r>
      <w:r>
        <w:rPr>
          <w:sz w:val="28"/>
          <w:szCs w:val="28"/>
        </w:rPr>
        <w:t xml:space="preserve"> for the person with dementia</w:t>
      </w:r>
      <w:r w:rsidR="001E6D6E">
        <w:rPr>
          <w:sz w:val="28"/>
          <w:szCs w:val="28"/>
        </w:rPr>
        <w:t xml:space="preserve"> to pay </w:t>
      </w:r>
      <w:r>
        <w:rPr>
          <w:sz w:val="28"/>
          <w:szCs w:val="28"/>
        </w:rPr>
        <w:t>for music? Yes__</w:t>
      </w:r>
    </w:p>
    <w:p w14:paraId="0A93A7EE" w14:textId="38F3D800" w:rsidR="001E6D6E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176F2">
        <w:rPr>
          <w:sz w:val="28"/>
          <w:szCs w:val="28"/>
        </w:rPr>
        <w:t>At the first practice, please bring a cheque made out to Church of the Ascension, marked Joyful Sound Ottawa in the memo line).</w:t>
      </w:r>
      <w:bookmarkStart w:id="0" w:name="_GoBack"/>
      <w:bookmarkEnd w:id="0"/>
    </w:p>
    <w:p w14:paraId="0DA401D1" w14:textId="67E6548A" w:rsidR="0029562D" w:rsidRDefault="0029562D" w:rsidP="00C42834">
      <w:pPr>
        <w:spacing w:line="360" w:lineRule="auto"/>
        <w:rPr>
          <w:sz w:val="28"/>
          <w:szCs w:val="28"/>
        </w:rPr>
      </w:pPr>
    </w:p>
    <w:p w14:paraId="674CAA19" w14:textId="592B8744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  _________</w:t>
      </w:r>
      <w:r>
        <w:rPr>
          <w:sz w:val="28"/>
          <w:szCs w:val="28"/>
        </w:rPr>
        <w:tab/>
        <w:t>____________________</w:t>
      </w:r>
    </w:p>
    <w:p w14:paraId="1A20EC86" w14:textId="7C1E8D71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 of caregiver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person with</w:t>
      </w:r>
    </w:p>
    <w:p w14:paraId="50E81401" w14:textId="79CF889C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(or family member or close friend)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dementia (optional)</w:t>
      </w:r>
    </w:p>
    <w:p w14:paraId="29B8B818" w14:textId="2E7B2818" w:rsidR="0029562D" w:rsidRDefault="0029562D" w:rsidP="00C42834">
      <w:pPr>
        <w:spacing w:line="360" w:lineRule="auto"/>
        <w:rPr>
          <w:sz w:val="28"/>
          <w:szCs w:val="28"/>
        </w:rPr>
      </w:pPr>
    </w:p>
    <w:p w14:paraId="45BDDD1C" w14:textId="1FD86473" w:rsidR="0029562D" w:rsidRDefault="0029562D" w:rsidP="00C42834">
      <w:pPr>
        <w:spacing w:line="360" w:lineRule="auto"/>
        <w:rPr>
          <w:sz w:val="28"/>
          <w:szCs w:val="28"/>
        </w:rPr>
      </w:pPr>
    </w:p>
    <w:p w14:paraId="4B924B1F" w14:textId="21BAACC1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agree that I will take responsibility for caring for the person who has dementia during the practice.  Yes__</w:t>
      </w:r>
    </w:p>
    <w:p w14:paraId="11823525" w14:textId="4B3D756D" w:rsidR="0029562D" w:rsidRDefault="0029562D" w:rsidP="00C42834">
      <w:pPr>
        <w:spacing w:line="360" w:lineRule="auto"/>
        <w:rPr>
          <w:sz w:val="28"/>
          <w:szCs w:val="28"/>
        </w:rPr>
      </w:pPr>
    </w:p>
    <w:p w14:paraId="0FCEBE27" w14:textId="3B0BE19E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</w:t>
      </w:r>
    </w:p>
    <w:p w14:paraId="51DB4AC1" w14:textId="174AD769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 of caregiver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2D36A05A" w14:textId="73BCCD94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(or family member or close friend)</w:t>
      </w:r>
    </w:p>
    <w:p w14:paraId="2D27A3BF" w14:textId="64C1AF53" w:rsidR="0029562D" w:rsidRDefault="0029562D" w:rsidP="00C42834">
      <w:pPr>
        <w:spacing w:line="360" w:lineRule="auto"/>
        <w:rPr>
          <w:sz w:val="28"/>
          <w:szCs w:val="28"/>
        </w:rPr>
      </w:pPr>
    </w:p>
    <w:p w14:paraId="756FF44B" w14:textId="33F1B520" w:rsidR="0029562D" w:rsidRDefault="0029562D" w:rsidP="00C4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e-mail the completed form to </w:t>
      </w:r>
      <w:hyperlink r:id="rId6" w:history="1">
        <w:r w:rsidRPr="00413DCC">
          <w:rPr>
            <w:rStyle w:val="Hyperlink"/>
            <w:sz w:val="28"/>
            <w:szCs w:val="28"/>
          </w:rPr>
          <w:t>joyfulsottawa@gmail.com</w:t>
        </w:r>
      </w:hyperlink>
      <w:r>
        <w:rPr>
          <w:sz w:val="28"/>
          <w:szCs w:val="28"/>
        </w:rPr>
        <w:t xml:space="preserve"> .</w:t>
      </w:r>
    </w:p>
    <w:p w14:paraId="760B5897" w14:textId="2C529576" w:rsidR="0029562D" w:rsidRDefault="0029562D" w:rsidP="00C42834">
      <w:pPr>
        <w:spacing w:line="360" w:lineRule="auto"/>
        <w:rPr>
          <w:sz w:val="28"/>
          <w:szCs w:val="28"/>
        </w:rPr>
      </w:pPr>
    </w:p>
    <w:p w14:paraId="67DAEB9B" w14:textId="510EF18A" w:rsidR="00C42834" w:rsidRPr="00C42834" w:rsidRDefault="00C42834" w:rsidP="0029562D">
      <w:pPr>
        <w:spacing w:line="360" w:lineRule="auto"/>
        <w:rPr>
          <w:sz w:val="28"/>
          <w:szCs w:val="28"/>
        </w:rPr>
      </w:pPr>
    </w:p>
    <w:sectPr w:rsidR="00C42834" w:rsidRPr="00C42834" w:rsidSect="00BE032B">
      <w:headerReference w:type="default" r:id="rId7"/>
      <w:footerReference w:type="even" r:id="rId8"/>
      <w:footerReference w:type="default" r:id="rId9"/>
      <w:pgSz w:w="12240" w:h="15840"/>
      <w:pgMar w:top="20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CB32" w14:textId="77777777" w:rsidR="00632DE9" w:rsidRDefault="00632DE9" w:rsidP="00C42834">
      <w:r>
        <w:separator/>
      </w:r>
    </w:p>
  </w:endnote>
  <w:endnote w:type="continuationSeparator" w:id="0">
    <w:p w14:paraId="54764AB3" w14:textId="77777777" w:rsidR="00632DE9" w:rsidRDefault="00632DE9" w:rsidP="00C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3776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656F49" w14:textId="29E4E903" w:rsidR="00E23418" w:rsidRDefault="00E23418" w:rsidP="00413D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9E4262" w14:textId="77777777" w:rsidR="00E23418" w:rsidRDefault="00E23418" w:rsidP="00E234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6749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8D0CD4" w14:textId="36ABB55B" w:rsidR="00E23418" w:rsidRDefault="00E23418" w:rsidP="00413D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B39CA3" w14:textId="77777777" w:rsidR="00E23418" w:rsidRDefault="00E23418" w:rsidP="00E234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069F" w14:textId="77777777" w:rsidR="00632DE9" w:rsidRDefault="00632DE9" w:rsidP="00C42834">
      <w:r>
        <w:separator/>
      </w:r>
    </w:p>
  </w:footnote>
  <w:footnote w:type="continuationSeparator" w:id="0">
    <w:p w14:paraId="624293D3" w14:textId="77777777" w:rsidR="00632DE9" w:rsidRDefault="00632DE9" w:rsidP="00C4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E542" w14:textId="66C09E0D" w:rsidR="00C42834" w:rsidRPr="00C42834" w:rsidRDefault="00C42834" w:rsidP="00C42834">
    <w:pPr>
      <w:pStyle w:val="Header"/>
      <w:jc w:val="center"/>
      <w:rPr>
        <w:b/>
        <w:bCs/>
        <w:sz w:val="44"/>
        <w:szCs w:val="44"/>
      </w:rPr>
    </w:pPr>
    <w:r w:rsidRPr="00C42834">
      <w:rPr>
        <w:b/>
        <w:bCs/>
        <w:sz w:val="44"/>
        <w:szCs w:val="44"/>
      </w:rPr>
      <w:t>JOYFUL SOUND OTTAWA CHOIR</w:t>
    </w:r>
  </w:p>
  <w:p w14:paraId="718EBE8B" w14:textId="77777777" w:rsidR="00C42834" w:rsidRDefault="00C42834" w:rsidP="00C4283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Registration Form for Care Givers </w:t>
    </w:r>
  </w:p>
  <w:p w14:paraId="067C42D3" w14:textId="39DD1581" w:rsidR="00C42834" w:rsidRPr="00C42834" w:rsidRDefault="00C42834" w:rsidP="00C4283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and Those with Dementia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34"/>
    <w:rsid w:val="000925AA"/>
    <w:rsid w:val="00101E5D"/>
    <w:rsid w:val="001A7DD7"/>
    <w:rsid w:val="001E6D6E"/>
    <w:rsid w:val="0029562D"/>
    <w:rsid w:val="006176F2"/>
    <w:rsid w:val="00632DE9"/>
    <w:rsid w:val="006542B0"/>
    <w:rsid w:val="00716324"/>
    <w:rsid w:val="00A874E3"/>
    <w:rsid w:val="00BE032B"/>
    <w:rsid w:val="00C42834"/>
    <w:rsid w:val="00E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729B8"/>
  <w15:chartTrackingRefBased/>
  <w15:docId w15:val="{8E95E454-4297-9C44-863C-C0ACCE4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834"/>
  </w:style>
  <w:style w:type="paragraph" w:styleId="Footer">
    <w:name w:val="footer"/>
    <w:basedOn w:val="Normal"/>
    <w:link w:val="FooterChar"/>
    <w:uiPriority w:val="99"/>
    <w:unhideWhenUsed/>
    <w:rsid w:val="00C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834"/>
  </w:style>
  <w:style w:type="character" w:styleId="PageNumber">
    <w:name w:val="page number"/>
    <w:basedOn w:val="DefaultParagraphFont"/>
    <w:uiPriority w:val="99"/>
    <w:semiHidden/>
    <w:unhideWhenUsed/>
    <w:rsid w:val="00E23418"/>
  </w:style>
  <w:style w:type="character" w:styleId="Hyperlink">
    <w:name w:val="Hyperlink"/>
    <w:basedOn w:val="DefaultParagraphFont"/>
    <w:uiPriority w:val="99"/>
    <w:unhideWhenUsed/>
    <w:rsid w:val="00295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fulsottaw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Longworth</dc:creator>
  <cp:keywords/>
  <dc:description/>
  <cp:lastModifiedBy>Anne Longworth</cp:lastModifiedBy>
  <cp:revision>4</cp:revision>
  <dcterms:created xsi:type="dcterms:W3CDTF">2020-01-30T22:01:00Z</dcterms:created>
  <dcterms:modified xsi:type="dcterms:W3CDTF">2020-01-31T21:48:00Z</dcterms:modified>
</cp:coreProperties>
</file>