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6A67E" w14:textId="0C30BBAE" w:rsidR="00716324" w:rsidRDefault="00716324"/>
    <w:p w14:paraId="0C83D21F" w14:textId="755FA1DE" w:rsidR="006542B0" w:rsidRPr="00BE032B" w:rsidRDefault="00BE032B" w:rsidP="00E23418">
      <w:pPr>
        <w:ind w:firstLine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Contact Information</w:t>
      </w:r>
    </w:p>
    <w:p w14:paraId="1D361363" w14:textId="573EABA2" w:rsidR="00C42834" w:rsidRDefault="00C42834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Name: ______</w:t>
      </w:r>
      <w:r w:rsidR="00271690">
        <w:rPr>
          <w:sz w:val="28"/>
          <w:szCs w:val="28"/>
        </w:rPr>
        <w:tab/>
      </w:r>
      <w:r w:rsidR="00271690">
        <w:rPr>
          <w:sz w:val="28"/>
          <w:szCs w:val="28"/>
        </w:rPr>
        <w:tab/>
      </w:r>
      <w:r w:rsidR="00271690">
        <w:rPr>
          <w:sz w:val="28"/>
          <w:szCs w:val="28"/>
        </w:rPr>
        <w:tab/>
      </w:r>
      <w:r w:rsidR="00271690">
        <w:rPr>
          <w:sz w:val="28"/>
          <w:szCs w:val="28"/>
        </w:rPr>
        <w:tab/>
        <w:t>Age:</w:t>
      </w:r>
      <w:r w:rsidR="00205D80">
        <w:rPr>
          <w:sz w:val="28"/>
          <w:szCs w:val="28"/>
        </w:rPr>
        <w:t xml:space="preserve"> ___</w:t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</w:r>
    </w:p>
    <w:p w14:paraId="23885C5B" w14:textId="40E2FFEB" w:rsidR="00C42834" w:rsidRDefault="00C42834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E-mail: ______</w:t>
      </w:r>
      <w:r w:rsidR="00205D80">
        <w:rPr>
          <w:sz w:val="28"/>
          <w:szCs w:val="28"/>
        </w:rPr>
        <w:tab/>
      </w:r>
      <w:r w:rsidR="00205D80">
        <w:rPr>
          <w:sz w:val="28"/>
          <w:szCs w:val="28"/>
        </w:rPr>
        <w:tab/>
      </w:r>
      <w:r w:rsidR="00205D80">
        <w:rPr>
          <w:sz w:val="28"/>
          <w:szCs w:val="28"/>
        </w:rPr>
        <w:tab/>
      </w:r>
      <w:r w:rsidR="00205D80">
        <w:rPr>
          <w:sz w:val="28"/>
          <w:szCs w:val="28"/>
        </w:rPr>
        <w:tab/>
        <w:t xml:space="preserve">School or university: </w:t>
      </w:r>
      <w:r w:rsidR="0057519A">
        <w:rPr>
          <w:sz w:val="28"/>
          <w:szCs w:val="28"/>
        </w:rPr>
        <w:t>___</w:t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</w:p>
    <w:p w14:paraId="023E9CDD" w14:textId="53ACE4EE" w:rsidR="00C42834" w:rsidRDefault="00C42834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Phone:</w:t>
      </w:r>
      <w:r w:rsidR="00205D80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</w:p>
    <w:p w14:paraId="781F31FF" w14:textId="2399C5AE" w:rsidR="00C42834" w:rsidRDefault="00C42834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Address: _________</w:t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</w:p>
    <w:p w14:paraId="07FBC738" w14:textId="3B7D0AF3" w:rsidR="00C42834" w:rsidRDefault="00C42834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05D80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</w:t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</w:p>
    <w:p w14:paraId="5B5653A0" w14:textId="3F435F31" w:rsidR="00C42834" w:rsidRDefault="00BE032B" w:rsidP="00FF39B3">
      <w:pPr>
        <w:spacing w:line="360" w:lineRule="auto"/>
        <w:ind w:firstLine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Useful Information for Choir Planning</w:t>
      </w:r>
    </w:p>
    <w:p w14:paraId="16A7B76A" w14:textId="0A451F3A" w:rsidR="00272951" w:rsidRDefault="001A4402" w:rsidP="00BC7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Why do you want to join this choir? ______________</w:t>
      </w:r>
    </w:p>
    <w:p w14:paraId="2A6475BE" w14:textId="70A43E53" w:rsidR="00FC76C7" w:rsidRDefault="00FC76C7" w:rsidP="00BC7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Have experience dealing with seniors</w:t>
      </w:r>
      <w:r w:rsidR="00A503DD">
        <w:rPr>
          <w:sz w:val="28"/>
          <w:szCs w:val="28"/>
        </w:rPr>
        <w:t>?</w:t>
      </w:r>
      <w:r w:rsidR="002E6B43">
        <w:rPr>
          <w:sz w:val="28"/>
          <w:szCs w:val="28"/>
        </w:rPr>
        <w:tab/>
      </w:r>
      <w:r w:rsidR="002E6B43">
        <w:rPr>
          <w:sz w:val="28"/>
          <w:szCs w:val="28"/>
        </w:rPr>
        <w:tab/>
        <w:t>Yes__      No__</w:t>
      </w:r>
    </w:p>
    <w:p w14:paraId="1A5F5A9F" w14:textId="6DE37C88" w:rsidR="007E22D1" w:rsidRDefault="007E22D1" w:rsidP="00BC7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If yes, please</w:t>
      </w:r>
      <w:r w:rsidR="00936564">
        <w:rPr>
          <w:sz w:val="28"/>
          <w:szCs w:val="28"/>
        </w:rPr>
        <w:t xml:space="preserve"> </w:t>
      </w:r>
      <w:r>
        <w:rPr>
          <w:sz w:val="28"/>
          <w:szCs w:val="28"/>
        </w:rPr>
        <w:t>describe:</w:t>
      </w:r>
      <w:r w:rsidR="00936564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A503DD">
        <w:rPr>
          <w:sz w:val="28"/>
          <w:szCs w:val="28"/>
        </w:rPr>
        <w:t>_____________________</w:t>
      </w:r>
    </w:p>
    <w:p w14:paraId="09B03E55" w14:textId="10D523CE" w:rsidR="00BE032B" w:rsidRDefault="00BE032B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Allergic or sensitive to wheat</w:t>
      </w:r>
      <w:r>
        <w:rPr>
          <w:sz w:val="28"/>
          <w:szCs w:val="28"/>
        </w:rPr>
        <w:tab/>
      </w:r>
      <w:r w:rsidR="00FC76C7">
        <w:rPr>
          <w:sz w:val="28"/>
          <w:szCs w:val="28"/>
        </w:rPr>
        <w:tab/>
      </w:r>
      <w:r w:rsidR="00FC76C7">
        <w:rPr>
          <w:sz w:val="28"/>
          <w:szCs w:val="28"/>
        </w:rPr>
        <w:tab/>
      </w:r>
      <w:r>
        <w:rPr>
          <w:sz w:val="28"/>
          <w:szCs w:val="28"/>
        </w:rPr>
        <w:t>Yes__      No__</w:t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</w:r>
    </w:p>
    <w:p w14:paraId="42C9DB16" w14:textId="2101D126" w:rsidR="00BE032B" w:rsidRDefault="00BE032B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If so, are you celiac?</w:t>
      </w:r>
      <w:r>
        <w:rPr>
          <w:sz w:val="28"/>
          <w:szCs w:val="28"/>
        </w:rPr>
        <w:tab/>
      </w:r>
      <w:r w:rsidR="00FC76C7">
        <w:rPr>
          <w:sz w:val="28"/>
          <w:szCs w:val="28"/>
        </w:rPr>
        <w:tab/>
      </w:r>
      <w:r w:rsidR="00FC76C7">
        <w:rPr>
          <w:sz w:val="28"/>
          <w:szCs w:val="28"/>
        </w:rPr>
        <w:tab/>
      </w:r>
      <w:r>
        <w:rPr>
          <w:sz w:val="28"/>
          <w:szCs w:val="28"/>
        </w:rPr>
        <w:t>Yes__</w:t>
      </w:r>
      <w:r>
        <w:rPr>
          <w:sz w:val="28"/>
          <w:szCs w:val="28"/>
        </w:rPr>
        <w:tab/>
        <w:t xml:space="preserve">     No__</w:t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</w:r>
    </w:p>
    <w:p w14:paraId="61249432" w14:textId="61526E37" w:rsidR="00BE032B" w:rsidRDefault="00BE032B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Have sung in a choir before</w:t>
      </w:r>
      <w:r>
        <w:rPr>
          <w:sz w:val="28"/>
          <w:szCs w:val="28"/>
        </w:rPr>
        <w:tab/>
      </w:r>
      <w:r w:rsidR="00FC76C7">
        <w:rPr>
          <w:sz w:val="28"/>
          <w:szCs w:val="28"/>
        </w:rPr>
        <w:tab/>
      </w:r>
      <w:r w:rsidR="00FC76C7">
        <w:rPr>
          <w:sz w:val="28"/>
          <w:szCs w:val="28"/>
        </w:rPr>
        <w:tab/>
      </w:r>
      <w:r>
        <w:rPr>
          <w:sz w:val="28"/>
          <w:szCs w:val="28"/>
        </w:rPr>
        <w:t>Yes__</w:t>
      </w:r>
      <w:r>
        <w:rPr>
          <w:sz w:val="28"/>
          <w:szCs w:val="28"/>
        </w:rPr>
        <w:tab/>
        <w:t xml:space="preserve">     No__</w:t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</w:r>
    </w:p>
    <w:p w14:paraId="58954931" w14:textId="6EC2CE32" w:rsidR="00BE032B" w:rsidRDefault="00BE032B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If yes, how many years?   </w:t>
      </w:r>
      <w:r w:rsidR="00FC76C7">
        <w:rPr>
          <w:sz w:val="28"/>
          <w:szCs w:val="28"/>
        </w:rPr>
        <w:tab/>
      </w:r>
      <w:r w:rsidR="00FC76C7">
        <w:rPr>
          <w:sz w:val="28"/>
          <w:szCs w:val="28"/>
        </w:rPr>
        <w:tab/>
      </w:r>
      <w:r>
        <w:rPr>
          <w:sz w:val="28"/>
          <w:szCs w:val="28"/>
        </w:rPr>
        <w:t>_____</w:t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</w:r>
    </w:p>
    <w:p w14:paraId="454AFB21" w14:textId="77777777" w:rsidR="00E23418" w:rsidRDefault="00BE032B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 known, do you sing soprano,</w:t>
      </w:r>
      <w:r w:rsidR="00E23418">
        <w:rPr>
          <w:sz w:val="28"/>
          <w:szCs w:val="28"/>
        </w:rPr>
        <w:t xml:space="preserve"> </w:t>
      </w:r>
    </w:p>
    <w:p w14:paraId="0FDE7808" w14:textId="6F22830D" w:rsidR="00BE032B" w:rsidRDefault="00BE032B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alto, tenor or bass? </w:t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BC575C">
        <w:rPr>
          <w:sz w:val="28"/>
          <w:szCs w:val="28"/>
        </w:rPr>
        <w:tab/>
      </w:r>
      <w:r w:rsidR="00BC575C">
        <w:rPr>
          <w:sz w:val="28"/>
          <w:szCs w:val="28"/>
        </w:rPr>
        <w:tab/>
      </w:r>
      <w:r>
        <w:rPr>
          <w:sz w:val="28"/>
          <w:szCs w:val="28"/>
        </w:rPr>
        <w:t>______</w:t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</w:r>
    </w:p>
    <w:p w14:paraId="438C821D" w14:textId="3F8AD397" w:rsidR="00BE032B" w:rsidRDefault="00BE032B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Can read 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575C">
        <w:rPr>
          <w:sz w:val="28"/>
          <w:szCs w:val="28"/>
        </w:rPr>
        <w:tab/>
      </w:r>
      <w:r w:rsidR="00BC575C">
        <w:rPr>
          <w:sz w:val="28"/>
          <w:szCs w:val="28"/>
        </w:rPr>
        <w:tab/>
      </w:r>
      <w:r>
        <w:rPr>
          <w:sz w:val="28"/>
          <w:szCs w:val="28"/>
        </w:rPr>
        <w:t>Yes__</w:t>
      </w:r>
      <w:r>
        <w:rPr>
          <w:sz w:val="28"/>
          <w:szCs w:val="28"/>
        </w:rPr>
        <w:tab/>
        <w:t xml:space="preserve">      No__</w:t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</w:r>
    </w:p>
    <w:p w14:paraId="1049BFBD" w14:textId="6EBF6636" w:rsidR="00E23418" w:rsidRDefault="00BE032B" w:rsidP="00E23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Would like </w:t>
      </w:r>
      <w:r w:rsidR="00BC575C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words-only copy </w:t>
      </w:r>
    </w:p>
    <w:p w14:paraId="2E44770B" w14:textId="3BCAE670" w:rsidR="00BE032B" w:rsidRDefault="00BE032B" w:rsidP="00E23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rather than music</w:t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BC575C">
        <w:rPr>
          <w:sz w:val="28"/>
          <w:szCs w:val="28"/>
        </w:rPr>
        <w:tab/>
      </w:r>
      <w:r w:rsidR="00BC575C">
        <w:rPr>
          <w:sz w:val="28"/>
          <w:szCs w:val="28"/>
        </w:rPr>
        <w:tab/>
      </w:r>
      <w:r w:rsidR="00E23418">
        <w:rPr>
          <w:sz w:val="28"/>
          <w:szCs w:val="28"/>
        </w:rPr>
        <w:t>Yes__      No__</w:t>
      </w:r>
      <w:r w:rsidR="001C0504">
        <w:rPr>
          <w:sz w:val="28"/>
          <w:szCs w:val="28"/>
        </w:rPr>
        <w:t xml:space="preserve">      (See over)</w:t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  <w:t xml:space="preserve">     </w:t>
      </w:r>
    </w:p>
    <w:p w14:paraId="0CE46E92" w14:textId="77777777" w:rsidR="0029562D" w:rsidRDefault="0029562D" w:rsidP="00C42834">
      <w:pPr>
        <w:spacing w:line="360" w:lineRule="auto"/>
        <w:rPr>
          <w:sz w:val="28"/>
          <w:szCs w:val="28"/>
        </w:rPr>
      </w:pPr>
    </w:p>
    <w:p w14:paraId="06F0E714" w14:textId="2BA9E178" w:rsidR="00984EE7" w:rsidRDefault="00984EE7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you have any disabilities that we should know about?</w:t>
      </w:r>
    </w:p>
    <w:p w14:paraId="2F3B86BF" w14:textId="2DF04416" w:rsidR="00984EE7" w:rsidRDefault="009C4665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68AC0E34" w14:textId="77777777" w:rsidR="00984EE7" w:rsidRDefault="00984EE7" w:rsidP="00C42834">
      <w:pPr>
        <w:spacing w:line="360" w:lineRule="auto"/>
        <w:rPr>
          <w:sz w:val="28"/>
          <w:szCs w:val="28"/>
        </w:rPr>
      </w:pPr>
    </w:p>
    <w:p w14:paraId="13BDAA62" w14:textId="78B56B40" w:rsidR="00936564" w:rsidRDefault="00E23418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Is there other information that you would like us to know?</w:t>
      </w:r>
      <w:r w:rsidR="0029562D">
        <w:rPr>
          <w:sz w:val="28"/>
          <w:szCs w:val="28"/>
        </w:rPr>
        <w:t xml:space="preserve"> _______________________________________________________________</w:t>
      </w:r>
    </w:p>
    <w:p w14:paraId="78918FA3" w14:textId="034051F6" w:rsidR="0029562D" w:rsidRDefault="0029562D" w:rsidP="00C42834">
      <w:pPr>
        <w:spacing w:line="360" w:lineRule="auto"/>
        <w:rPr>
          <w:sz w:val="28"/>
          <w:szCs w:val="28"/>
        </w:rPr>
      </w:pPr>
    </w:p>
    <w:p w14:paraId="0DA401D1" w14:textId="4B2D636B" w:rsidR="0029562D" w:rsidRDefault="009C4665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Health permitting, do you agree to attend the dementia information session at 3:00</w:t>
      </w:r>
      <w:r w:rsidR="00AE27E3">
        <w:rPr>
          <w:sz w:val="28"/>
          <w:szCs w:val="28"/>
        </w:rPr>
        <w:t xml:space="preserve"> on </w:t>
      </w:r>
      <w:r w:rsidR="00C10597">
        <w:rPr>
          <w:sz w:val="28"/>
          <w:szCs w:val="28"/>
        </w:rPr>
        <w:t xml:space="preserve">March 11 and </w:t>
      </w:r>
      <w:r w:rsidR="00AE27E3">
        <w:rPr>
          <w:sz w:val="28"/>
          <w:szCs w:val="28"/>
        </w:rPr>
        <w:t>the weekly practices from 3:00 to 4:30 from</w:t>
      </w:r>
      <w:r w:rsidR="00C10597">
        <w:rPr>
          <w:sz w:val="28"/>
          <w:szCs w:val="28"/>
        </w:rPr>
        <w:t xml:space="preserve"> March 25 to May 27</w:t>
      </w:r>
      <w:r w:rsidR="00AE27E3">
        <w:rPr>
          <w:sz w:val="28"/>
          <w:szCs w:val="28"/>
        </w:rPr>
        <w:t xml:space="preserve"> and the concert in late </w:t>
      </w:r>
      <w:r w:rsidR="00C10597">
        <w:rPr>
          <w:sz w:val="28"/>
          <w:szCs w:val="28"/>
        </w:rPr>
        <w:t>May?</w:t>
      </w:r>
      <w:r w:rsidR="00AE27E3">
        <w:rPr>
          <w:sz w:val="28"/>
          <w:szCs w:val="28"/>
        </w:rPr>
        <w:t xml:space="preserve"> Yes__</w:t>
      </w:r>
    </w:p>
    <w:p w14:paraId="274BDD02" w14:textId="246A671A" w:rsidR="00936564" w:rsidRDefault="00936564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3D938C" w14:textId="2D5D9DD1" w:rsidR="00AE27E3" w:rsidRDefault="00AE27E3" w:rsidP="00C42834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  <w:t>___________</w:t>
      </w:r>
    </w:p>
    <w:p w14:paraId="7B7C3104" w14:textId="1A70B611" w:rsidR="00AE27E3" w:rsidRDefault="00AE27E3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Signature of Student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71055974" w14:textId="7545A894" w:rsidR="00C10597" w:rsidRDefault="00C10597" w:rsidP="00C42834">
      <w:pPr>
        <w:spacing w:line="360" w:lineRule="auto"/>
        <w:rPr>
          <w:sz w:val="28"/>
          <w:szCs w:val="28"/>
        </w:rPr>
      </w:pPr>
    </w:p>
    <w:p w14:paraId="28B2CD01" w14:textId="1FF96641" w:rsidR="00C10597" w:rsidRDefault="00C10597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         ___________</w:t>
      </w:r>
    </w:p>
    <w:p w14:paraId="76A92542" w14:textId="0DEC9370" w:rsidR="00C10597" w:rsidRDefault="00C10597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Signature of Parent/Guardian (for students             Date</w:t>
      </w:r>
    </w:p>
    <w:p w14:paraId="0A461305" w14:textId="29867E8B" w:rsidR="0029562D" w:rsidRDefault="00C10597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under 18)</w:t>
      </w:r>
    </w:p>
    <w:p w14:paraId="2D27A3BF" w14:textId="64C1AF53" w:rsidR="0029562D" w:rsidRDefault="0029562D" w:rsidP="00C42834">
      <w:pPr>
        <w:spacing w:line="360" w:lineRule="auto"/>
        <w:rPr>
          <w:sz w:val="28"/>
          <w:szCs w:val="28"/>
        </w:rPr>
      </w:pPr>
    </w:p>
    <w:p w14:paraId="756FF44B" w14:textId="33F1B520" w:rsidR="0029562D" w:rsidRDefault="0029562D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Please e-mail the completed form to </w:t>
      </w:r>
      <w:hyperlink r:id="rId6" w:history="1">
        <w:r w:rsidRPr="00413DCC">
          <w:rPr>
            <w:rStyle w:val="Hyperlink"/>
            <w:sz w:val="28"/>
            <w:szCs w:val="28"/>
          </w:rPr>
          <w:t>joyfulsottawa@gmail.com</w:t>
        </w:r>
      </w:hyperlink>
      <w:r>
        <w:rPr>
          <w:sz w:val="28"/>
          <w:szCs w:val="28"/>
        </w:rPr>
        <w:t xml:space="preserve"> .</w:t>
      </w:r>
    </w:p>
    <w:p w14:paraId="760B5897" w14:textId="2C529576" w:rsidR="0029562D" w:rsidRDefault="0029562D" w:rsidP="00C42834">
      <w:pPr>
        <w:spacing w:line="360" w:lineRule="auto"/>
        <w:rPr>
          <w:sz w:val="28"/>
          <w:szCs w:val="28"/>
        </w:rPr>
      </w:pPr>
    </w:p>
    <w:p w14:paraId="67DAEB9B" w14:textId="510EF18A" w:rsidR="00C42834" w:rsidRPr="00C42834" w:rsidRDefault="00C42834" w:rsidP="0029562D">
      <w:pPr>
        <w:spacing w:line="360" w:lineRule="auto"/>
        <w:rPr>
          <w:sz w:val="28"/>
          <w:szCs w:val="28"/>
        </w:rPr>
      </w:pPr>
    </w:p>
    <w:sectPr w:rsidR="00C42834" w:rsidRPr="00C42834" w:rsidSect="00BE032B">
      <w:headerReference w:type="default" r:id="rId7"/>
      <w:footerReference w:type="even" r:id="rId8"/>
      <w:footerReference w:type="default" r:id="rId9"/>
      <w:pgSz w:w="12240" w:h="15840"/>
      <w:pgMar w:top="209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A5AFD" w14:textId="77777777" w:rsidR="00F8205F" w:rsidRDefault="00F8205F" w:rsidP="00C42834">
      <w:r>
        <w:separator/>
      </w:r>
    </w:p>
  </w:endnote>
  <w:endnote w:type="continuationSeparator" w:id="0">
    <w:p w14:paraId="594A27D4" w14:textId="77777777" w:rsidR="00F8205F" w:rsidRDefault="00F8205F" w:rsidP="00C4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037760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656F49" w14:textId="29E4E903" w:rsidR="00E23418" w:rsidRDefault="00E23418" w:rsidP="00413D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9E4262" w14:textId="77777777" w:rsidR="00E23418" w:rsidRDefault="00E23418" w:rsidP="00E234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6749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8D0CD4" w14:textId="36ABB55B" w:rsidR="00E23418" w:rsidRDefault="00E23418" w:rsidP="00413D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B39CA3" w14:textId="77777777" w:rsidR="00E23418" w:rsidRDefault="00E23418" w:rsidP="00E234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07CA3" w14:textId="77777777" w:rsidR="00F8205F" w:rsidRDefault="00F8205F" w:rsidP="00C42834">
      <w:r>
        <w:separator/>
      </w:r>
    </w:p>
  </w:footnote>
  <w:footnote w:type="continuationSeparator" w:id="0">
    <w:p w14:paraId="67F484B6" w14:textId="77777777" w:rsidR="00F8205F" w:rsidRDefault="00F8205F" w:rsidP="00C4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3E542" w14:textId="66C09E0D" w:rsidR="00C42834" w:rsidRPr="00C42834" w:rsidRDefault="00C42834" w:rsidP="00C42834">
    <w:pPr>
      <w:pStyle w:val="Header"/>
      <w:jc w:val="center"/>
      <w:rPr>
        <w:b/>
        <w:bCs/>
        <w:sz w:val="44"/>
        <w:szCs w:val="44"/>
      </w:rPr>
    </w:pPr>
    <w:r w:rsidRPr="00C42834">
      <w:rPr>
        <w:b/>
        <w:bCs/>
        <w:sz w:val="44"/>
        <w:szCs w:val="44"/>
      </w:rPr>
      <w:t>JOYFUL SOUND OTTAWA CHOIR</w:t>
    </w:r>
  </w:p>
  <w:p w14:paraId="718EBE8B" w14:textId="449C13C8" w:rsidR="00E80152" w:rsidRPr="00C42834" w:rsidRDefault="00C42834" w:rsidP="00E80152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Registration Form for </w:t>
    </w:r>
    <w:r w:rsidR="00A81996">
      <w:rPr>
        <w:b/>
        <w:bCs/>
        <w:sz w:val="40"/>
        <w:szCs w:val="40"/>
      </w:rPr>
      <w:t>Students</w:t>
    </w:r>
  </w:p>
  <w:p w14:paraId="067C42D3" w14:textId="26C3D4B0" w:rsidR="00C42834" w:rsidRPr="00C42834" w:rsidRDefault="00C42834" w:rsidP="00C42834">
    <w:pPr>
      <w:pStyle w:val="Header"/>
      <w:jc w:val="center"/>
      <w:rPr>
        <w:b/>
        <w:bC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34"/>
    <w:rsid w:val="0003617B"/>
    <w:rsid w:val="001938F6"/>
    <w:rsid w:val="001A4402"/>
    <w:rsid w:val="001A7DD7"/>
    <w:rsid w:val="001C0504"/>
    <w:rsid w:val="00201191"/>
    <w:rsid w:val="00205D80"/>
    <w:rsid w:val="00271690"/>
    <w:rsid w:val="00272951"/>
    <w:rsid w:val="00284898"/>
    <w:rsid w:val="0029562D"/>
    <w:rsid w:val="002E6B43"/>
    <w:rsid w:val="003C0C77"/>
    <w:rsid w:val="0057519A"/>
    <w:rsid w:val="005B0101"/>
    <w:rsid w:val="006542B0"/>
    <w:rsid w:val="00702A10"/>
    <w:rsid w:val="00716324"/>
    <w:rsid w:val="007E22D1"/>
    <w:rsid w:val="00936564"/>
    <w:rsid w:val="00984EE7"/>
    <w:rsid w:val="009C4665"/>
    <w:rsid w:val="00A503DD"/>
    <w:rsid w:val="00A81996"/>
    <w:rsid w:val="00AE27E3"/>
    <w:rsid w:val="00BC575C"/>
    <w:rsid w:val="00BC7B91"/>
    <w:rsid w:val="00BE032B"/>
    <w:rsid w:val="00C10597"/>
    <w:rsid w:val="00C42834"/>
    <w:rsid w:val="00E23418"/>
    <w:rsid w:val="00E80152"/>
    <w:rsid w:val="00F8205F"/>
    <w:rsid w:val="00F9403B"/>
    <w:rsid w:val="00FC76C7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729B8"/>
  <w15:chartTrackingRefBased/>
  <w15:docId w15:val="{8E95E454-4297-9C44-863C-C0ACCE4A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834"/>
  </w:style>
  <w:style w:type="paragraph" w:styleId="Footer">
    <w:name w:val="footer"/>
    <w:basedOn w:val="Normal"/>
    <w:link w:val="FooterChar"/>
    <w:uiPriority w:val="99"/>
    <w:unhideWhenUsed/>
    <w:rsid w:val="00C42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834"/>
  </w:style>
  <w:style w:type="character" w:styleId="PageNumber">
    <w:name w:val="page number"/>
    <w:basedOn w:val="DefaultParagraphFont"/>
    <w:uiPriority w:val="99"/>
    <w:semiHidden/>
    <w:unhideWhenUsed/>
    <w:rsid w:val="00E23418"/>
  </w:style>
  <w:style w:type="character" w:styleId="Hyperlink">
    <w:name w:val="Hyperlink"/>
    <w:basedOn w:val="DefaultParagraphFont"/>
    <w:uiPriority w:val="99"/>
    <w:unhideWhenUsed/>
    <w:rsid w:val="00295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yfulsottaw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Longworth</dc:creator>
  <cp:keywords/>
  <dc:description/>
  <cp:lastModifiedBy>Anne Longworth</cp:lastModifiedBy>
  <cp:revision>29</cp:revision>
  <cp:lastPrinted>2019-12-18T20:36:00Z</cp:lastPrinted>
  <dcterms:created xsi:type="dcterms:W3CDTF">2019-12-18T20:43:00Z</dcterms:created>
  <dcterms:modified xsi:type="dcterms:W3CDTF">2020-02-03T17:01:00Z</dcterms:modified>
</cp:coreProperties>
</file>